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D7F" w:rsidRPr="00977D7F" w:rsidRDefault="00977D7F" w:rsidP="00977D7F">
      <w:pPr>
        <w:widowControl w:val="0"/>
        <w:adjustRightInd/>
        <w:snapToGrid/>
        <w:spacing w:after="0"/>
        <w:jc w:val="center"/>
        <w:rPr>
          <w:rFonts w:ascii="仿宋_GB2312" w:eastAsia="仿宋_GB2312" w:hAnsi="Calibri" w:cs="Times New Roman"/>
          <w:kern w:val="2"/>
          <w:sz w:val="32"/>
          <w:szCs w:val="32"/>
        </w:rPr>
      </w:pPr>
      <w:r w:rsidRPr="00977D7F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天镇县2025年货运源头单位公示名单</w:t>
      </w:r>
    </w:p>
    <w:tbl>
      <w:tblPr>
        <w:tblpPr w:leftFromText="180" w:rightFromText="180" w:vertAnchor="page" w:horzAnchor="page" w:tblpXSpec="center" w:tblpY="2118"/>
        <w:tblOverlap w:val="never"/>
        <w:tblW w:w="1461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2"/>
        <w:gridCol w:w="1914"/>
        <w:gridCol w:w="5206"/>
        <w:gridCol w:w="1825"/>
        <w:gridCol w:w="2370"/>
        <w:gridCol w:w="2149"/>
      </w:tblGrid>
      <w:tr w:rsidR="00977D7F" w:rsidRPr="00977D7F" w:rsidTr="00CF51A5">
        <w:trPr>
          <w:trHeight w:val="661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乡镇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货物源头单位名称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法人代表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 w:rsidR="00977D7F" w:rsidRPr="00977D7F" w:rsidTr="00CF51A5">
        <w:trPr>
          <w:trHeight w:val="490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kern w:val="2"/>
                <w:sz w:val="28"/>
                <w:szCs w:val="28"/>
              </w:rPr>
              <w:t>玉泉镇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kern w:val="2"/>
                <w:sz w:val="28"/>
                <w:szCs w:val="28"/>
              </w:rPr>
              <w:t>天镇县玉杰商混有限公司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kern w:val="2"/>
                <w:sz w:val="28"/>
                <w:szCs w:val="28"/>
              </w:rPr>
              <w:t>天走路西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kern w:val="2"/>
                <w:sz w:val="28"/>
                <w:szCs w:val="28"/>
              </w:rPr>
              <w:t>刘  磊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  <w:tr w:rsidR="00977D7F" w:rsidRPr="00977D7F" w:rsidTr="00CF51A5">
        <w:trPr>
          <w:trHeight w:val="415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kern w:val="2"/>
                <w:sz w:val="28"/>
                <w:szCs w:val="28"/>
              </w:rPr>
              <w:t>玉泉镇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kern w:val="2"/>
                <w:sz w:val="28"/>
                <w:szCs w:val="28"/>
              </w:rPr>
              <w:t>天镇县建宇</w:t>
            </w: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商砼有限公司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kern w:val="2"/>
                <w:sz w:val="28"/>
                <w:szCs w:val="28"/>
              </w:rPr>
              <w:t>天走路西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kern w:val="2"/>
                <w:sz w:val="28"/>
                <w:szCs w:val="28"/>
              </w:rPr>
              <w:t>丁国梁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  <w:tr w:rsidR="00977D7F" w:rsidRPr="00977D7F" w:rsidTr="00CF51A5">
        <w:trPr>
          <w:trHeight w:val="375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谷前堡镇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天镇县聚鑫商砼有限公司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kern w:val="2"/>
                <w:sz w:val="28"/>
                <w:szCs w:val="28"/>
              </w:rPr>
              <w:t>十里铺村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武中强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  <w:tr w:rsidR="00977D7F" w:rsidRPr="00977D7F" w:rsidTr="00CF51A5">
        <w:trPr>
          <w:trHeight w:val="445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谷前堡镇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天镇县元昊商砼有限公司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张家庄村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冯  林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  <w:tr w:rsidR="00977D7F" w:rsidRPr="00977D7F" w:rsidTr="00CF51A5">
        <w:trPr>
          <w:trHeight w:val="480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谷前堡镇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天镇县正方利民有限公司东厂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袁才庄村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郭德民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  <w:tr w:rsidR="00977D7F" w:rsidRPr="00977D7F" w:rsidTr="00CF51A5">
        <w:trPr>
          <w:trHeight w:val="490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卅里铺乡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大同市昊鑫商砼有限公司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西马坊村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姜军锋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  <w:tr w:rsidR="00977D7F" w:rsidRPr="00977D7F" w:rsidTr="00CF51A5">
        <w:trPr>
          <w:trHeight w:val="475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卅里铺乡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天镇县恒源矿业有限公司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王家山村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陈焕强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  <w:tr w:rsidR="00977D7F" w:rsidRPr="00977D7F" w:rsidTr="00CF51A5">
        <w:trPr>
          <w:trHeight w:val="460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张西河乡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天镇县鑫鑫矿业有限公司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张西河村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董绘国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  <w:tr w:rsidR="00977D7F" w:rsidRPr="00977D7F" w:rsidTr="00CF51A5">
        <w:trPr>
          <w:trHeight w:val="445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张西河乡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天镇县宏兴实业有限公司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下营村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赵兴民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  <w:tr w:rsidR="00977D7F" w:rsidRPr="00977D7F" w:rsidTr="00CF51A5">
        <w:trPr>
          <w:trHeight w:val="421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kern w:val="2"/>
                <w:sz w:val="28"/>
                <w:szCs w:val="28"/>
              </w:rPr>
              <w:t>10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张西河乡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山西东方鹏海路桥建设有限公司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朱家屯村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胡建海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  <w:tr w:rsidR="00977D7F" w:rsidRPr="00977D7F" w:rsidTr="00CF51A5">
        <w:trPr>
          <w:trHeight w:val="445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逯家湾镇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天镇县华屹商砼有限公司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瓦窑口村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郭 俊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  <w:tr w:rsidR="00977D7F" w:rsidRPr="00977D7F" w:rsidTr="00CF51A5">
        <w:trPr>
          <w:trHeight w:val="539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逯家湾镇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大同市天镇县矿产有限公司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朱家沟村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沈雪兵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  <w:tr w:rsidR="00977D7F" w:rsidRPr="00977D7F" w:rsidTr="00CF51A5">
        <w:trPr>
          <w:trHeight w:val="539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新平堡镇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kern w:val="2"/>
                <w:sz w:val="28"/>
                <w:szCs w:val="28"/>
              </w:rPr>
              <w:t>天镇县正阳矿业有限公司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kern w:val="2"/>
                <w:sz w:val="28"/>
                <w:szCs w:val="28"/>
              </w:rPr>
              <w:t>平远堡村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  <w:r w:rsidRPr="00977D7F">
              <w:rPr>
                <w:rFonts w:ascii="仿宋_GB2312" w:eastAsia="仿宋_GB2312" w:hAnsi="仿宋_GB2312" w:cs="仿宋_GB2312" w:hint="eastAsia"/>
                <w:color w:val="000000"/>
                <w:kern w:val="2"/>
                <w:sz w:val="28"/>
                <w:szCs w:val="28"/>
              </w:rPr>
              <w:t>路永强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7F" w:rsidRPr="00977D7F" w:rsidRDefault="00977D7F" w:rsidP="00977D7F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</w:tbl>
    <w:p w:rsidR="004358AB" w:rsidRPr="00977D7F" w:rsidRDefault="004358AB" w:rsidP="00D31D50">
      <w:pPr>
        <w:spacing w:line="220" w:lineRule="atLeast"/>
        <w:rPr>
          <w:rFonts w:hint="eastAsia"/>
        </w:rPr>
      </w:pPr>
      <w:bookmarkStart w:id="0" w:name="_GoBack"/>
      <w:bookmarkEnd w:id="0"/>
    </w:p>
    <w:sectPr w:rsidR="004358AB" w:rsidRPr="00977D7F">
      <w:pgSz w:w="16838" w:h="11906" w:orient="landscape"/>
      <w:pgMar w:top="1134" w:right="1440" w:bottom="1134" w:left="1440" w:header="851" w:footer="992" w:gutter="0"/>
      <w:cols w:space="0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E56" w:rsidRDefault="00AF0E56" w:rsidP="00977D7F">
      <w:pPr>
        <w:spacing w:after="0"/>
      </w:pPr>
      <w:r>
        <w:separator/>
      </w:r>
    </w:p>
  </w:endnote>
  <w:endnote w:type="continuationSeparator" w:id="0">
    <w:p w:rsidR="00AF0E56" w:rsidRDefault="00AF0E56" w:rsidP="00977D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E56" w:rsidRDefault="00AF0E56" w:rsidP="00977D7F">
      <w:pPr>
        <w:spacing w:after="0"/>
      </w:pPr>
      <w:r>
        <w:separator/>
      </w:r>
    </w:p>
  </w:footnote>
  <w:footnote w:type="continuationSeparator" w:id="0">
    <w:p w:rsidR="00AF0E56" w:rsidRDefault="00AF0E56" w:rsidP="00977D7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977D7F"/>
    <w:rsid w:val="00AF0E56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D085F6"/>
  <w15:docId w15:val="{7D51D5D5-8BB5-4E43-B96D-20DE9276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D7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7D7F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7D7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7D7F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2025-06-04T09:27:00Z</dcterms:modified>
</cp:coreProperties>
</file>